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E7F" w:rsidRDefault="006C7E7F">
      <w:pPr>
        <w:rPr>
          <w:b/>
          <w:sz w:val="24"/>
        </w:rPr>
      </w:pPr>
      <w:r>
        <w:rPr>
          <w:b/>
          <w:sz w:val="24"/>
        </w:rPr>
        <w:t>All Agents Must Download first the Citrix Receiver Tool</w:t>
      </w:r>
    </w:p>
    <w:p w:rsidR="006C7E7F" w:rsidRDefault="006C7E7F">
      <w:pPr>
        <w:rPr>
          <w:b/>
          <w:sz w:val="24"/>
        </w:rPr>
      </w:pPr>
      <w:hyperlink r:id="rId5" w:history="1">
        <w:r w:rsidRPr="00A9406E">
          <w:rPr>
            <w:rStyle w:val="Hyperlink"/>
            <w:b/>
            <w:sz w:val="24"/>
          </w:rPr>
          <w:t>https://www.citrix.com/downloads/citrix-receiver/</w:t>
        </w:r>
      </w:hyperlink>
      <w:r>
        <w:rPr>
          <w:b/>
          <w:sz w:val="24"/>
        </w:rPr>
        <w:t xml:space="preserve"> </w:t>
      </w:r>
    </w:p>
    <w:p w:rsidR="00597372" w:rsidRPr="00516AB4" w:rsidRDefault="00597372">
      <w:pPr>
        <w:rPr>
          <w:b/>
          <w:sz w:val="24"/>
        </w:rPr>
      </w:pPr>
      <w:r w:rsidRPr="00516AB4">
        <w:rPr>
          <w:b/>
          <w:sz w:val="24"/>
        </w:rPr>
        <w:t>Change Student’s password</w:t>
      </w:r>
    </w:p>
    <w:p w:rsidR="00A545D4" w:rsidRDefault="00F33EE3" w:rsidP="00A545D4">
      <w:r>
        <w:t xml:space="preserve">Step 1: </w:t>
      </w:r>
      <w:r w:rsidR="00597372">
        <w:t xml:space="preserve">Access the following URL:  </w:t>
      </w:r>
      <w:hyperlink r:id="rId6" w:history="1">
        <w:r w:rsidR="00597372" w:rsidRPr="00A012F6">
          <w:rPr>
            <w:rStyle w:val="Hyperlink"/>
          </w:rPr>
          <w:t>https://etools.edukgroup.com</w:t>
        </w:r>
      </w:hyperlink>
      <w:r w:rsidR="00597372">
        <w:t xml:space="preserve"> </w:t>
      </w:r>
    </w:p>
    <w:p w:rsidR="00A545D4" w:rsidRDefault="00A545D4" w:rsidP="00F33EE3">
      <w:pPr>
        <w:ind w:firstLine="720"/>
      </w:pPr>
      <w:r>
        <w:t xml:space="preserve">Use these credentials to access </w:t>
      </w:r>
    </w:p>
    <w:p w:rsidR="00A545D4" w:rsidRDefault="00A545D4" w:rsidP="00F33EE3">
      <w:pPr>
        <w:ind w:left="1440"/>
      </w:pPr>
      <w:r>
        <w:t xml:space="preserve">Username: </w:t>
      </w:r>
      <w:proofErr w:type="spellStart"/>
      <w:r>
        <w:t>psupport</w:t>
      </w:r>
      <w:proofErr w:type="spellEnd"/>
    </w:p>
    <w:p w:rsidR="00A545D4" w:rsidRDefault="00A545D4" w:rsidP="00F33EE3">
      <w:pPr>
        <w:ind w:left="1440"/>
      </w:pPr>
      <w:r>
        <w:t xml:space="preserve">Password: </w:t>
      </w:r>
      <w:r w:rsidR="0001266D">
        <w:t>(Contact our CSM</w:t>
      </w:r>
      <w:r w:rsidR="00165291">
        <w:t xml:space="preserve"> </w:t>
      </w:r>
      <w:r w:rsidR="0001266D">
        <w:t>Hyrum Romrell)</w:t>
      </w:r>
    </w:p>
    <w:p w:rsidR="00165291" w:rsidRDefault="00165291" w:rsidP="00F33EE3">
      <w:pPr>
        <w:ind w:left="1440"/>
      </w:pPr>
      <w:r>
        <w:tab/>
        <w:t xml:space="preserve">Make you copied the password in your clipboard </w:t>
      </w:r>
    </w:p>
    <w:p w:rsidR="00597372" w:rsidRDefault="00A545D4" w:rsidP="00597372">
      <w:r>
        <w:rPr>
          <w:noProof/>
        </w:rPr>
        <w:drawing>
          <wp:inline distT="0" distB="0" distL="0" distR="0" wp14:anchorId="7881E90A" wp14:editId="428B3FD7">
            <wp:extent cx="5943600" cy="4090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72" w:rsidRDefault="00597372" w:rsidP="00597372"/>
    <w:p w:rsidR="00597372" w:rsidRDefault="00597372" w:rsidP="00597372"/>
    <w:p w:rsidR="00A545D4" w:rsidRDefault="00A545D4" w:rsidP="00597372"/>
    <w:p w:rsidR="00A545D4" w:rsidRDefault="00A545D4" w:rsidP="00597372"/>
    <w:p w:rsidR="00A545D4" w:rsidRDefault="00A545D4" w:rsidP="00597372"/>
    <w:p w:rsidR="00F33EE3" w:rsidRDefault="00F33EE3" w:rsidP="00597372"/>
    <w:p w:rsidR="00F33EE3" w:rsidRDefault="00F33EE3" w:rsidP="00597372"/>
    <w:p w:rsidR="00597372" w:rsidRDefault="00F33EE3" w:rsidP="00597372">
      <w:r>
        <w:t xml:space="preserve">Step 2: </w:t>
      </w:r>
      <w:r w:rsidR="00597372">
        <w:t xml:space="preserve">Access the </w:t>
      </w:r>
      <w:r w:rsidR="00A545D4">
        <w:t>Virtual App and Desktop</w:t>
      </w:r>
    </w:p>
    <w:p w:rsidR="00597372" w:rsidRDefault="00A545D4" w:rsidP="005973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2959021</wp:posOffset>
                </wp:positionH>
                <wp:positionV relativeFrom="paragraph">
                  <wp:posOffset>437838</wp:posOffset>
                </wp:positionV>
                <wp:extent cx="2839752" cy="2885188"/>
                <wp:effectExtent l="0" t="0" r="1778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52" cy="28851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65E27" id="Rectangle 10" o:spid="_x0000_s1026" style="position:absolute;margin-left:233pt;margin-top:34.5pt;width:223.6pt;height:2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1F01BAF" wp14:editId="4DBFF38F">
            <wp:extent cx="5943600" cy="3463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72" w:rsidRDefault="00597372" w:rsidP="00597372"/>
    <w:p w:rsidR="00597372" w:rsidRDefault="00F33EE3" w:rsidP="00597372">
      <w:r>
        <w:t xml:space="preserve">Step 3: </w:t>
      </w:r>
      <w:r w:rsidR="00597372">
        <w:t>Click on the Academic Active Directory icon</w:t>
      </w:r>
    </w:p>
    <w:p w:rsidR="00597372" w:rsidRDefault="00597372" w:rsidP="00597372">
      <w:r>
        <w:rPr>
          <w:noProof/>
        </w:rPr>
        <w:drawing>
          <wp:inline distT="0" distB="0" distL="0" distR="0" wp14:anchorId="45402298" wp14:editId="582FF68D">
            <wp:extent cx="1543050" cy="181927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97372" w:rsidRDefault="00597372" w:rsidP="00597372"/>
    <w:p w:rsidR="00A545D4" w:rsidRDefault="00A545D4" w:rsidP="00597372"/>
    <w:p w:rsidR="00A545D4" w:rsidRDefault="00A545D4" w:rsidP="00597372"/>
    <w:p w:rsidR="00A545D4" w:rsidRDefault="00A545D4" w:rsidP="00597372"/>
    <w:p w:rsidR="00A545D4" w:rsidRDefault="00A545D4" w:rsidP="00597372"/>
    <w:p w:rsidR="00597372" w:rsidRDefault="00165291" w:rsidP="00597372">
      <w:r>
        <w:t xml:space="preserve">Step 4: </w:t>
      </w:r>
      <w:r w:rsidR="00597372">
        <w:t xml:space="preserve">Copy the </w:t>
      </w:r>
      <w:r>
        <w:t xml:space="preserve">password in Step #1 </w:t>
      </w:r>
      <w:r w:rsidR="000265B9">
        <w:t>and Paste it with right click</w:t>
      </w:r>
      <w:r>
        <w:t>, then Paste and</w:t>
      </w:r>
      <w:r w:rsidR="000265B9">
        <w:t xml:space="preserve"> </w:t>
      </w:r>
      <w:r>
        <w:t xml:space="preserve">press </w:t>
      </w:r>
      <w:r w:rsidR="000265B9">
        <w:t>enter</w:t>
      </w:r>
      <w:r w:rsidR="00597372">
        <w:t xml:space="preserve">. </w:t>
      </w:r>
    </w:p>
    <w:p w:rsidR="00597372" w:rsidRDefault="00597372" w:rsidP="00597372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E3" w:rsidRDefault="00F33EE3" w:rsidP="00F33EE3">
      <w:pPr>
        <w:ind w:firstLine="720"/>
      </w:pPr>
      <w:r>
        <w:t xml:space="preserve">If you ever receive this message after pasting the password in the MS-DOS window, click ok, then close the Active Directory window and try again. </w:t>
      </w:r>
    </w:p>
    <w:p w:rsidR="00F33EE3" w:rsidRDefault="00F33EE3" w:rsidP="00F33EE3">
      <w:r>
        <w:rPr>
          <w:noProof/>
        </w:rPr>
        <w:drawing>
          <wp:inline distT="0" distB="0" distL="0" distR="0" wp14:anchorId="4376B259" wp14:editId="3BA4E14B">
            <wp:extent cx="3886200" cy="161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72" w:rsidRDefault="00597372" w:rsidP="00597372"/>
    <w:p w:rsidR="000265B9" w:rsidRDefault="0092138C" w:rsidP="0092138C">
      <w:r>
        <w:t>Once you are inside Active Directory, select the domain “</w:t>
      </w:r>
      <w:proofErr w:type="spellStart"/>
      <w:r>
        <w:t>edukmail.local</w:t>
      </w:r>
      <w:proofErr w:type="spellEnd"/>
      <w:r>
        <w:t xml:space="preserve">” click on the top menu “Action” then “Find…” </w:t>
      </w:r>
      <w:r w:rsidR="000265B9">
        <w:t>y</w:t>
      </w:r>
      <w:r>
        <w:t>ou can search by</w:t>
      </w:r>
      <w:r w:rsidR="000265B9">
        <w:t>:</w:t>
      </w:r>
    </w:p>
    <w:p w:rsidR="000265B9" w:rsidRDefault="000265B9" w:rsidP="000265B9">
      <w:pPr>
        <w:pStyle w:val="ListParagraph"/>
        <w:numPr>
          <w:ilvl w:val="0"/>
          <w:numId w:val="2"/>
        </w:numPr>
      </w:pPr>
      <w:r>
        <w:t>S</w:t>
      </w:r>
      <w:r w:rsidR="0092138C">
        <w:t xml:space="preserve">tudent </w:t>
      </w:r>
      <w:r>
        <w:t>number</w:t>
      </w:r>
      <w:r w:rsidR="0092138C">
        <w:t xml:space="preserve">, </w:t>
      </w:r>
    </w:p>
    <w:p w:rsidR="000265B9" w:rsidRDefault="000265B9" w:rsidP="000265B9">
      <w:pPr>
        <w:pStyle w:val="ListParagraph"/>
        <w:numPr>
          <w:ilvl w:val="0"/>
          <w:numId w:val="2"/>
        </w:numPr>
      </w:pPr>
      <w:r>
        <w:t>E</w:t>
      </w:r>
      <w:r w:rsidR="0092138C">
        <w:t xml:space="preserve">mail address, or </w:t>
      </w:r>
    </w:p>
    <w:p w:rsidR="0092138C" w:rsidRDefault="000265B9" w:rsidP="000265B9">
      <w:pPr>
        <w:pStyle w:val="ListParagraph"/>
        <w:numPr>
          <w:ilvl w:val="0"/>
          <w:numId w:val="2"/>
        </w:numPr>
      </w:pPr>
      <w:r>
        <w:t>S</w:t>
      </w:r>
      <w:r w:rsidR="0092138C">
        <w:t xml:space="preserve">tudent's name. </w:t>
      </w:r>
    </w:p>
    <w:p w:rsidR="00A5465A" w:rsidRDefault="000265B9" w:rsidP="00FB7F73">
      <w:r>
        <w:t>Students show as a number in column Name.</w:t>
      </w:r>
      <w:r w:rsidR="00347015">
        <w:t xml:space="preserve"> Select the object and</w:t>
      </w:r>
      <w:r>
        <w:t xml:space="preserve"> </w:t>
      </w:r>
      <w:r w:rsidR="00347015">
        <w:t>c</w:t>
      </w:r>
      <w:r>
        <w:t xml:space="preserve">lick from the top menu </w:t>
      </w:r>
      <w:r w:rsidR="00347015">
        <w:t xml:space="preserve">click File&gt;Properties. </w:t>
      </w:r>
    </w:p>
    <w:p w:rsidR="00A5465A" w:rsidRDefault="00A5465A" w:rsidP="00FB7F73"/>
    <w:p w:rsidR="00FB7F73" w:rsidRDefault="00FB7F73" w:rsidP="00FB7F73">
      <w:r>
        <w:rPr>
          <w:noProof/>
        </w:rPr>
        <w:drawing>
          <wp:inline distT="0" distB="0" distL="0" distR="0">
            <wp:extent cx="5106113" cy="463932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A0B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6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B9" w:rsidRDefault="00FB7F73" w:rsidP="00597372">
      <w:r>
        <w:t xml:space="preserve">You need to validate the student’s information because more than one person has the same name. Validate the student with telephone number, Student Number, or username. </w:t>
      </w:r>
      <w:r>
        <w:rPr>
          <w:noProof/>
        </w:rPr>
        <w:drawing>
          <wp:inline distT="0" distB="0" distL="0" distR="0">
            <wp:extent cx="3729985" cy="4856018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A3F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802" cy="48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A5465A" w:rsidRDefault="00A5465A" w:rsidP="00FB7F73"/>
    <w:p w:rsidR="00FB7F73" w:rsidRDefault="00FB7F73" w:rsidP="00FB7F73">
      <w:r>
        <w:t xml:space="preserve">Close this Window and click File&gt;Reset Password… Type the new password twice and check the option “Unlock the user’s account”. </w:t>
      </w:r>
    </w:p>
    <w:p w:rsidR="00A5465A" w:rsidRDefault="00A5465A" w:rsidP="00FB7F73">
      <w:r>
        <w:tab/>
        <w:t>Password Reset Example: First letter from name + firs letter from last name + last 4 digits of student number. (fa4567)</w:t>
      </w:r>
    </w:p>
    <w:p w:rsidR="00A5465A" w:rsidRDefault="00A5465A" w:rsidP="00FB7F73">
      <w:r>
        <w:tab/>
      </w:r>
      <w:bookmarkStart w:id="0" w:name="_GoBack"/>
      <w:bookmarkEnd w:id="0"/>
    </w:p>
    <w:p w:rsidR="00FB7F73" w:rsidRDefault="00FB7F73" w:rsidP="00597372">
      <w:r>
        <w:rPr>
          <w:noProof/>
        </w:rPr>
        <w:drawing>
          <wp:inline distT="0" distB="0" distL="0" distR="0">
            <wp:extent cx="3261946" cy="21576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BE6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641" cy="21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CA" w:rsidRDefault="00C743CA" w:rsidP="00597372">
      <w:r>
        <w:t xml:space="preserve">Stay on the phone with the student until the student is able to access </w:t>
      </w:r>
      <w:proofErr w:type="spellStart"/>
      <w:r>
        <w:t>Mi</w:t>
      </w:r>
      <w:proofErr w:type="spellEnd"/>
      <w:r>
        <w:t xml:space="preserve"> </w:t>
      </w:r>
      <w:proofErr w:type="gramStart"/>
      <w:r>
        <w:t xml:space="preserve">Portal </w:t>
      </w:r>
      <w:r w:rsidR="00A545D4">
        <w:t>,</w:t>
      </w:r>
      <w:proofErr w:type="gramEnd"/>
      <w:r w:rsidR="00A545D4">
        <w:t xml:space="preserve"> Canvas or Office 365</w:t>
      </w:r>
    </w:p>
    <w:p w:rsidR="00A545D4" w:rsidRDefault="00A545D4" w:rsidP="00597372"/>
    <w:p w:rsidR="00A545D4" w:rsidRPr="00AC1A55" w:rsidRDefault="00A545D4" w:rsidP="00A545D4">
      <w:pPr>
        <w:rPr>
          <w:b/>
          <w:sz w:val="24"/>
        </w:rPr>
      </w:pPr>
      <w:r w:rsidRPr="00AC1A55">
        <w:rPr>
          <w:b/>
          <w:sz w:val="24"/>
        </w:rPr>
        <w:t xml:space="preserve">Access email address – </w:t>
      </w:r>
      <w:r>
        <w:rPr>
          <w:b/>
          <w:sz w:val="24"/>
        </w:rPr>
        <w:t>Students</w:t>
      </w:r>
      <w:r w:rsidRPr="00AC1A55">
        <w:rPr>
          <w:b/>
          <w:sz w:val="24"/>
        </w:rPr>
        <w:t xml:space="preserve"> </w:t>
      </w:r>
    </w:p>
    <w:p w:rsidR="00A545D4" w:rsidRDefault="00A545D4" w:rsidP="00A545D4">
      <w:r>
        <w:t xml:space="preserve">Access the following URL: </w:t>
      </w:r>
      <w:hyperlink r:id="rId15" w:history="1">
        <w:r w:rsidR="00F33EE3" w:rsidRPr="00A9406E">
          <w:rPr>
            <w:rStyle w:val="Hyperlink"/>
          </w:rPr>
          <w:t>http://outlook.office365.com</w:t>
        </w:r>
      </w:hyperlink>
      <w:r>
        <w:t xml:space="preserve"> </w:t>
      </w:r>
    </w:p>
    <w:p w:rsidR="00A545D4" w:rsidRDefault="00A545D4" w:rsidP="00A545D4">
      <w:r>
        <w:rPr>
          <w:noProof/>
        </w:rPr>
        <w:drawing>
          <wp:inline distT="0" distB="0" distL="0" distR="0" wp14:anchorId="23134CA3" wp14:editId="366FC8D4">
            <wp:extent cx="5943600" cy="273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D4" w:rsidRDefault="00A545D4" w:rsidP="00A545D4"/>
    <w:p w:rsidR="00A545D4" w:rsidRDefault="00A545D4" w:rsidP="00A545D4">
      <w:r>
        <w:t xml:space="preserve">Type the entire email address in the User name text box. Example: </w:t>
      </w:r>
      <w:hyperlink r:id="rId17" w:history="1">
        <w:r w:rsidRPr="00D927D6">
          <w:rPr>
            <w:rStyle w:val="Hyperlink"/>
          </w:rPr>
          <w:t>farbelaez4567@stu.nuc.edu</w:t>
        </w:r>
      </w:hyperlink>
      <w:r>
        <w:t xml:space="preserve"> </w:t>
      </w:r>
    </w:p>
    <w:p w:rsidR="00A545D4" w:rsidRDefault="00A545D4" w:rsidP="00A545D4">
      <w:r>
        <w:rPr>
          <w:noProof/>
        </w:rPr>
        <w:drawing>
          <wp:inline distT="0" distB="0" distL="0" distR="0" wp14:anchorId="79784F05" wp14:editId="177C6323">
            <wp:extent cx="5943600" cy="2770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D4" w:rsidRDefault="00A545D4" w:rsidP="00A545D4"/>
    <w:p w:rsidR="006C7E7F" w:rsidRDefault="006C7E7F" w:rsidP="006C7E7F">
      <w:pPr>
        <w:rPr>
          <w:b/>
          <w:sz w:val="24"/>
        </w:rPr>
      </w:pPr>
    </w:p>
    <w:p w:rsidR="006C7E7F" w:rsidRPr="00AC1A55" w:rsidRDefault="006C7E7F" w:rsidP="006C7E7F">
      <w:pPr>
        <w:rPr>
          <w:b/>
          <w:sz w:val="24"/>
        </w:rPr>
      </w:pPr>
    </w:p>
    <w:p w:rsidR="00A545D4" w:rsidRDefault="00A545D4" w:rsidP="00A545D4">
      <w:r>
        <w:br w:type="page"/>
      </w:r>
    </w:p>
    <w:p w:rsidR="00A545D4" w:rsidRDefault="00A545D4" w:rsidP="00597372"/>
    <w:p w:rsidR="00FB7F73" w:rsidRDefault="00FB7F73" w:rsidP="00597372"/>
    <w:sectPr w:rsidR="00FB7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B0A18"/>
    <w:multiLevelType w:val="hybridMultilevel"/>
    <w:tmpl w:val="D38AF29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B600726"/>
    <w:multiLevelType w:val="hybridMultilevel"/>
    <w:tmpl w:val="FECED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72"/>
    <w:rsid w:val="0001266D"/>
    <w:rsid w:val="000265B9"/>
    <w:rsid w:val="00165291"/>
    <w:rsid w:val="00347015"/>
    <w:rsid w:val="003F5856"/>
    <w:rsid w:val="00512138"/>
    <w:rsid w:val="00516AB4"/>
    <w:rsid w:val="00597372"/>
    <w:rsid w:val="006C7E7F"/>
    <w:rsid w:val="008D3761"/>
    <w:rsid w:val="0092138C"/>
    <w:rsid w:val="00A53077"/>
    <w:rsid w:val="00A545D4"/>
    <w:rsid w:val="00A5465A"/>
    <w:rsid w:val="00C743CA"/>
    <w:rsid w:val="00F33EE3"/>
    <w:rsid w:val="00FB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5FEF"/>
  <w15:docId w15:val="{C6A266F0-C69A-4A7B-A13C-A8B374F2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73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37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16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hyperlink" Target="mailto:farbelaez4567@stu.nuc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tools.edukgroup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itrix.com/downloads/citrix-receiver/" TargetMode="External"/><Relationship Id="rId15" Type="http://schemas.openxmlformats.org/officeDocument/2006/relationships/hyperlink" Target="http://outlook.office365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EduK Group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Arbelaez</dc:creator>
  <cp:lastModifiedBy>Xavier Cotto Torres</cp:lastModifiedBy>
  <cp:revision>7</cp:revision>
  <dcterms:created xsi:type="dcterms:W3CDTF">2013-03-22T12:39:00Z</dcterms:created>
  <dcterms:modified xsi:type="dcterms:W3CDTF">2017-01-03T21:56:00Z</dcterms:modified>
</cp:coreProperties>
</file>